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承   诺 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致：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江苏省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淮沭新河管理处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1、我单位具有独立承担民事责任的能力；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2、我单位具有良好的商业信誉和健全的财务会计制度；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3、我单位具有履行合同所必需的设备和专业技术能力；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4、我单位有依法缴纳税收和社会保障资金的良好记录；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5、我单位参加政府采购活动前3年内，在经营活动中没有重大违法记录；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6、我单位不存在“负责人为同一人或者存在直接控股、管理关系的不同供应商，同时参加同一合同项下的政府采购活动”的情况。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7、我单位不存在“为采购项目提供整体设计、规范编制或者项目管理、监理、检测等服务的供应商，再参加本项目的采购活动。”的情况。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8、法律、行政法规规定的其他条件。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9、我方保证上述信息的真实和准确，并愿意承担因我方就此弄虚作假所引起的一切法律后果，并自愿接受相关监管部门作出的任何处罚。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特此承诺！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投标人/供应商（盖单位公章）：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法定代表人或委托代理人（签字或盖章）：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日期：     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声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明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color w:val="000000"/>
          <w:sz w:val="30"/>
          <w:szCs w:val="28"/>
          <w:lang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致：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江苏省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淮沭新河管理处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本单位郑重声明，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采购活动前3年内，在经营活动中没有重大违法记录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、我单位保证上述信息的真实和准确，并愿意承担因我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就此弄虚作假所引起的一切法律后果，并自愿接受相关监管部门作出的任何处罚。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投标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/供应商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盖单位公章）：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法定代表人或委托代理人（签字或盖章）：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日期：     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3OTk1YzE2NDI2MjlmYWYwNDU3YzU4M2M2ZTcxZDgifQ=="/>
  </w:docVars>
  <w:rsids>
    <w:rsidRoot w:val="004D03D7"/>
    <w:rsid w:val="00171FFF"/>
    <w:rsid w:val="0048502A"/>
    <w:rsid w:val="004D03D7"/>
    <w:rsid w:val="006E286E"/>
    <w:rsid w:val="0096736A"/>
    <w:rsid w:val="009966A7"/>
    <w:rsid w:val="00E7730D"/>
    <w:rsid w:val="00F340B3"/>
    <w:rsid w:val="029B7494"/>
    <w:rsid w:val="04246835"/>
    <w:rsid w:val="0FC21336"/>
    <w:rsid w:val="15FE0889"/>
    <w:rsid w:val="17F338A1"/>
    <w:rsid w:val="1D605E9A"/>
    <w:rsid w:val="1DBF1DCC"/>
    <w:rsid w:val="2C6C77F8"/>
    <w:rsid w:val="2D1E038D"/>
    <w:rsid w:val="31E54B61"/>
    <w:rsid w:val="347231D6"/>
    <w:rsid w:val="34E24AFB"/>
    <w:rsid w:val="4BD70C77"/>
    <w:rsid w:val="50103F3C"/>
    <w:rsid w:val="50A55D44"/>
    <w:rsid w:val="52296FBF"/>
    <w:rsid w:val="54D4327D"/>
    <w:rsid w:val="5A994313"/>
    <w:rsid w:val="65561A37"/>
    <w:rsid w:val="655B6079"/>
    <w:rsid w:val="68077DF9"/>
    <w:rsid w:val="7BCC6F38"/>
    <w:rsid w:val="7D4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spacing w:after="120"/>
      <w:ind w:left="420" w:leftChars="200" w:firstLine="420" w:firstLineChars="200"/>
      <w:jc w:val="left"/>
    </w:pPr>
    <w:rPr>
      <w:rFonts w:ascii="Calibri"/>
      <w:kern w:val="0"/>
      <w:sz w:val="20"/>
      <w:szCs w:val="24"/>
    </w:rPr>
  </w:style>
  <w:style w:type="paragraph" w:styleId="3">
    <w:name w:val="Body Text Indent"/>
    <w:basedOn w:val="1"/>
    <w:next w:val="2"/>
    <w:unhideWhenUsed/>
    <w:qFormat/>
    <w:uiPriority w:val="0"/>
    <w:pPr>
      <w:ind w:firstLine="570"/>
    </w:pPr>
    <w:rPr>
      <w:rFonts w:ascii="宋体" w:eastAsia="宋体"/>
      <w:sz w:val="28"/>
    </w:rPr>
  </w:style>
  <w:style w:type="paragraph" w:styleId="4">
    <w:name w:val="Normal Indent"/>
    <w:basedOn w:val="1"/>
    <w:unhideWhenUsed/>
    <w:qFormat/>
    <w:uiPriority w:val="0"/>
    <w:pPr>
      <w:adjustRightInd w:val="0"/>
      <w:ind w:firstLine="420"/>
      <w:jc w:val="left"/>
      <w:textAlignment w:val="baseline"/>
    </w:pPr>
    <w:rPr>
      <w:sz w:val="24"/>
    </w:rPr>
  </w:style>
  <w:style w:type="paragraph" w:styleId="5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6">
    <w:name w:val="Plain Text"/>
    <w:basedOn w:val="1"/>
    <w:next w:val="1"/>
    <w:link w:val="13"/>
    <w:qFormat/>
    <w:uiPriority w:val="0"/>
    <w:rPr>
      <w:rFonts w:ascii="宋体" w:hAnsi="Courier New"/>
    </w:r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10"/>
    <w:link w:val="6"/>
    <w:autoRedefine/>
    <w:qFormat/>
    <w:uiPriority w:val="0"/>
    <w:rPr>
      <w:rFonts w:ascii="宋体" w:hAnsi="Courier New" w:eastAsia="宋体" w:cs="Times New Roman"/>
    </w:rPr>
  </w:style>
  <w:style w:type="character" w:customStyle="1" w:styleId="14">
    <w:name w:val="正文文本 Char"/>
    <w:basedOn w:val="10"/>
    <w:link w:val="5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719</Words>
  <Characters>719</Characters>
  <Lines>2</Lines>
  <Paragraphs>1</Paragraphs>
  <TotalTime>3</TotalTime>
  <ScaleCrop>false</ScaleCrop>
  <LinksUpToDate>false</LinksUpToDate>
  <CharactersWithSpaces>948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2021-08-05T10:13:00Z</dcterms:created>
  <dc:creator>微软用户</dc:creator>
  <cp:lastModifiedBy>飘花无影</cp:lastModifiedBy>
  <dcterms:modified xsi:type="dcterms:W3CDTF">2024-03-04T09:07:06Z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C8C441DF25BE431A9E1614376E4D0243</vt:lpwstr>
  </property>
</Properties>
</file>